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79A58" w14:textId="77777777" w:rsidR="006A7944" w:rsidRPr="006A7944" w:rsidRDefault="006A7944" w:rsidP="006A7944">
      <w:r w:rsidRPr="006A7944">
        <w:t>QUESTIONNAIRE (MANDATORY)</w:t>
      </w:r>
    </w:p>
    <w:p w14:paraId="4C391F19" w14:textId="77777777" w:rsidR="006A7944" w:rsidRPr="006A7944" w:rsidRDefault="006A7944" w:rsidP="006A7944">
      <w:r w:rsidRPr="006A7944">
        <w:t>The undersigned guarantees the truth and accuracy of all statements and answers contained herein. (Include additional sheets if necessary)</w:t>
      </w:r>
    </w:p>
    <w:p w14:paraId="466AE91C" w14:textId="77777777" w:rsidR="006A7944" w:rsidRPr="006A7944" w:rsidRDefault="006A7944" w:rsidP="006A7944"/>
    <w:p w14:paraId="0E7DA7A6" w14:textId="77777777" w:rsidR="006A7944" w:rsidRPr="006A7944" w:rsidRDefault="006A7944" w:rsidP="006A7944">
      <w:r w:rsidRPr="006A7944">
        <w:t xml:space="preserve">How long have you been in business as a General Contractor, </w:t>
      </w:r>
      <w:proofErr w:type="gramStart"/>
      <w:r w:rsidRPr="006A7944">
        <w:t>Sub Contractor</w:t>
      </w:r>
      <w:proofErr w:type="gramEnd"/>
      <w:r w:rsidRPr="006A7944">
        <w:t>?</w:t>
      </w:r>
    </w:p>
    <w:p w14:paraId="059541EE" w14:textId="423262C1" w:rsidR="006A7944" w:rsidRPr="006A7944" w:rsidRDefault="006A7944" w:rsidP="006A7944">
      <w:r w:rsidRPr="006A7944">
        <w:t>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</w:t>
      </w:r>
    </w:p>
    <w:p w14:paraId="4A0F0AE5" w14:textId="77777777" w:rsidR="006A7944" w:rsidRPr="006A7944" w:rsidRDefault="006A7944" w:rsidP="006A7944"/>
    <w:p w14:paraId="3E21DF50" w14:textId="77777777" w:rsidR="006A7944" w:rsidRPr="006A7944" w:rsidRDefault="006A7944" w:rsidP="006A7944">
      <w:r w:rsidRPr="006A7944">
        <w:t>Have you worked on federally funded projects in the past?</w:t>
      </w:r>
    </w:p>
    <w:p w14:paraId="3480DE06" w14:textId="4AF7F962" w:rsidR="006A7944" w:rsidRPr="006A7944" w:rsidRDefault="006A7944" w:rsidP="006A7944">
      <w:r w:rsidRPr="006A7944">
        <w:t>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</w:t>
      </w:r>
    </w:p>
    <w:p w14:paraId="4ED25D7A" w14:textId="77777777" w:rsidR="006A7944" w:rsidRPr="006A7944" w:rsidRDefault="006A7944" w:rsidP="006A7944">
      <w:r w:rsidRPr="006A7944">
        <w:t xml:space="preserve">How many years of experience do you have in AMI, Metering, and Project Management of AMI Projects? </w:t>
      </w:r>
    </w:p>
    <w:p w14:paraId="7758EE3A" w14:textId="78B582CC" w:rsidR="006A7944" w:rsidRPr="006A7944" w:rsidRDefault="006A7944" w:rsidP="006A7944">
      <w:r w:rsidRPr="006A7944">
        <w:t>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</w:t>
      </w:r>
    </w:p>
    <w:p w14:paraId="29B83044" w14:textId="77777777" w:rsidR="006A7944" w:rsidRPr="006A7944" w:rsidRDefault="006A7944" w:rsidP="006A7944"/>
    <w:p w14:paraId="1A206AA9" w14:textId="77777777" w:rsidR="006A7944" w:rsidRPr="006A7944" w:rsidRDefault="006A7944" w:rsidP="006A7944">
      <w:r w:rsidRPr="006A7944">
        <w:t>Total number of meters deployed for projects that you have worked on?</w:t>
      </w:r>
    </w:p>
    <w:p w14:paraId="68A89395" w14:textId="1A0EBE9F" w:rsidR="006A7944" w:rsidRPr="006A7944" w:rsidRDefault="006A7944" w:rsidP="006A7944">
      <w:r w:rsidRPr="006A7944">
        <w:t>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</w:t>
      </w:r>
    </w:p>
    <w:p w14:paraId="2632B231" w14:textId="77777777" w:rsidR="006A7944" w:rsidRPr="006A7944" w:rsidRDefault="006A7944" w:rsidP="006A7944"/>
    <w:p w14:paraId="01EACD55" w14:textId="77777777" w:rsidR="006A7944" w:rsidRPr="006A7944" w:rsidRDefault="006A7944" w:rsidP="006A7944">
      <w:r w:rsidRPr="006A7944">
        <w:t>Can you provide an overview of your experience managing AMI projects of similar size and scope, including AMI technology, number of meters, timeline?</w:t>
      </w:r>
    </w:p>
    <w:p w14:paraId="27D3ECF4" w14:textId="42B3903C" w:rsidR="006A7944" w:rsidRPr="006A7944" w:rsidRDefault="006A7944" w:rsidP="006A7944">
      <w:r w:rsidRPr="006A7944"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361387" w14:textId="77777777" w:rsidR="006A7944" w:rsidRPr="006A7944" w:rsidRDefault="006A7944" w:rsidP="006A7944">
      <w:r w:rsidRPr="006A7944">
        <w:tab/>
      </w:r>
    </w:p>
    <w:p w14:paraId="1D97E615" w14:textId="77777777" w:rsidR="006A7944" w:rsidRPr="006A7944" w:rsidRDefault="006A7944" w:rsidP="006A7944"/>
    <w:p w14:paraId="67626468" w14:textId="77777777" w:rsidR="006A7944" w:rsidRPr="006A7944" w:rsidRDefault="006A7944" w:rsidP="006A7944">
      <w:r w:rsidRPr="006A7944">
        <w:t>Have you worked with utilities of similar size and infrastructure?</w:t>
      </w:r>
    </w:p>
    <w:p w14:paraId="44B2CD23" w14:textId="3CE4239E" w:rsidR="006A7944" w:rsidRPr="006A7944" w:rsidRDefault="006A7944" w:rsidP="006A7944">
      <w:r w:rsidRPr="006A7944">
        <w:t>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</w:t>
      </w:r>
      <w:r w:rsidRPr="006A7944">
        <w:br/>
      </w:r>
    </w:p>
    <w:p w14:paraId="1A748C03" w14:textId="77777777" w:rsidR="006A7944" w:rsidRPr="006A7944" w:rsidRDefault="006A7944" w:rsidP="006A7944">
      <w:r w:rsidRPr="006A7944">
        <w:t>What project management methodologies do you use to ensure timely and successful execution?</w:t>
      </w:r>
    </w:p>
    <w:p w14:paraId="042C0FD5" w14:textId="38361C28" w:rsidR="006A7944" w:rsidRPr="006A7944" w:rsidRDefault="006A7944" w:rsidP="006A7944">
      <w:r w:rsidRPr="006A7944">
        <w:t>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</w:t>
      </w:r>
      <w:r w:rsidRPr="006A7944">
        <w:br/>
      </w:r>
    </w:p>
    <w:p w14:paraId="29680F75" w14:textId="77777777" w:rsidR="006A7944" w:rsidRPr="006A7944" w:rsidRDefault="006A7944" w:rsidP="006A7944">
      <w:r w:rsidRPr="006A7944">
        <w:t xml:space="preserve">How do you manage risks, and can you provide examples of challenges faced in past AMI projects and how you </w:t>
      </w:r>
      <w:proofErr w:type="gramStart"/>
      <w:r w:rsidRPr="006A7944">
        <w:t>resolved</w:t>
      </w:r>
      <w:proofErr w:type="gramEnd"/>
      <w:r w:rsidRPr="006A7944">
        <w:t xml:space="preserve"> them?</w:t>
      </w:r>
    </w:p>
    <w:p w14:paraId="1825D45F" w14:textId="4DC2964B" w:rsidR="006A7944" w:rsidRPr="006A7944" w:rsidRDefault="006A7944" w:rsidP="006A7944">
      <w:r w:rsidRPr="006A7944"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510451" w14:textId="77777777" w:rsidR="006A7944" w:rsidRPr="006A7944" w:rsidRDefault="006A7944" w:rsidP="006A7944"/>
    <w:p w14:paraId="051FA665" w14:textId="77777777" w:rsidR="006A7944" w:rsidRPr="006A7944" w:rsidRDefault="006A7944" w:rsidP="006A7944">
      <w:r w:rsidRPr="006A7944">
        <w:t>What reporting tools or dashboards do you provide to track project progress and performance?</w:t>
      </w:r>
    </w:p>
    <w:p w14:paraId="2A3F13AF" w14:textId="41751341" w:rsidR="006A7944" w:rsidRPr="006A7944" w:rsidRDefault="006A7944" w:rsidP="006A7944">
      <w:r w:rsidRPr="006A7944"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E2F3BE" w14:textId="77777777" w:rsidR="006A7944" w:rsidRPr="006A7944" w:rsidRDefault="006A7944" w:rsidP="006A7944"/>
    <w:p w14:paraId="2DADB1B1" w14:textId="77777777" w:rsidR="006A7944" w:rsidRPr="006A7944" w:rsidRDefault="006A7944" w:rsidP="006A7944">
      <w:r w:rsidRPr="006A7944">
        <w:t>How will you ensure seamless integration between the AMI system and existing utility systems (CIS, MDM, OMS, GIS)?</w:t>
      </w:r>
    </w:p>
    <w:p w14:paraId="7B869BD4" w14:textId="4B9E239F" w:rsidR="006A7944" w:rsidRDefault="006A7944" w:rsidP="006A7944">
      <w:r w:rsidRPr="006A7944">
        <w:t>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</w:t>
      </w:r>
      <w:r w:rsidRPr="006A7944">
        <w:br/>
      </w:r>
    </w:p>
    <w:p w14:paraId="0B666F09" w14:textId="77777777" w:rsidR="006A7944" w:rsidRPr="006A7944" w:rsidRDefault="006A7944" w:rsidP="006A7944"/>
    <w:p w14:paraId="76150D9F" w14:textId="3FB9C55B" w:rsidR="006A7944" w:rsidRPr="006A7944" w:rsidRDefault="006A7944" w:rsidP="006A7944">
      <w:r w:rsidRPr="006A7944">
        <w:t>What measures do you take to ensure data security and compliance with regulatory standards?</w:t>
      </w:r>
    </w:p>
    <w:p w14:paraId="20B88579" w14:textId="751202B4" w:rsidR="006A7944" w:rsidRPr="006A7944" w:rsidRDefault="006A7944" w:rsidP="006A7944">
      <w:r w:rsidRPr="006A7944">
        <w:t>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</w:t>
      </w:r>
      <w:r w:rsidRPr="006A7944">
        <w:br/>
      </w:r>
    </w:p>
    <w:p w14:paraId="61E53E68" w14:textId="77777777" w:rsidR="006A7944" w:rsidRPr="006A7944" w:rsidRDefault="006A7944" w:rsidP="006A7944">
      <w:r w:rsidRPr="006A7944">
        <w:t>How do you handle communication network design and ensure adequate coverage?</w:t>
      </w:r>
    </w:p>
    <w:p w14:paraId="3298189D" w14:textId="0D46405A" w:rsidR="006A7944" w:rsidRPr="006A7944" w:rsidRDefault="006A7944" w:rsidP="006A7944">
      <w:r w:rsidRPr="006A7944">
        <w:t>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</w:t>
      </w:r>
      <w:r w:rsidRPr="006A7944">
        <w:br/>
      </w:r>
    </w:p>
    <w:p w14:paraId="0FF50A0B" w14:textId="77777777" w:rsidR="006A7944" w:rsidRPr="006A7944" w:rsidRDefault="006A7944" w:rsidP="006A7944">
      <w:r w:rsidRPr="006A7944">
        <w:t>What are your strategies for ensuring high-quality meter installations and network performance?</w:t>
      </w:r>
    </w:p>
    <w:p w14:paraId="468EF4A7" w14:textId="38582CF9" w:rsidR="006A7944" w:rsidRPr="006A7944" w:rsidRDefault="006A7944" w:rsidP="006A7944">
      <w:r w:rsidRPr="006A7944">
        <w:t>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</w:t>
      </w:r>
    </w:p>
    <w:p w14:paraId="754C8E65" w14:textId="77777777" w:rsidR="006A7944" w:rsidRPr="006A7944" w:rsidRDefault="006A7944" w:rsidP="006A7944"/>
    <w:p w14:paraId="14FFAFD5" w14:textId="77777777" w:rsidR="006A7944" w:rsidRPr="006A7944" w:rsidRDefault="006A7944" w:rsidP="006A7944">
      <w:r w:rsidRPr="006A7944">
        <w:t>How do you conduct initial deployment testing and system acceptance testing?</w:t>
      </w:r>
    </w:p>
    <w:p w14:paraId="30092AAA" w14:textId="77777777" w:rsidR="006A7944" w:rsidRPr="006A7944" w:rsidRDefault="006A7944" w:rsidP="006A7944">
      <w:r w:rsidRPr="006A7944">
        <w:t>______________________________________________________________________________</w:t>
      </w:r>
    </w:p>
    <w:p w14:paraId="6AB67CA5" w14:textId="77777777" w:rsidR="006A7944" w:rsidRPr="006A7944" w:rsidRDefault="006A7944" w:rsidP="006A7944">
      <w:r w:rsidRPr="006A7944">
        <w:t>______________________________________________________________________________</w:t>
      </w:r>
    </w:p>
    <w:p w14:paraId="75D8AB51" w14:textId="77777777" w:rsidR="006A7944" w:rsidRPr="006A7944" w:rsidRDefault="006A7944" w:rsidP="006A7944">
      <w:r w:rsidRPr="006A7944">
        <w:t>______________________________________________________________________________</w:t>
      </w:r>
    </w:p>
    <w:p w14:paraId="1431396A" w14:textId="77777777" w:rsidR="006A7944" w:rsidRPr="006A7944" w:rsidRDefault="006A7944" w:rsidP="006A7944"/>
    <w:p w14:paraId="3F745C11" w14:textId="77777777" w:rsidR="006A7944" w:rsidRPr="006A7944" w:rsidRDefault="006A7944" w:rsidP="006A7944">
      <w:r w:rsidRPr="006A7944">
        <w:t>What performance metrics do you track, and how do you handle issues that arise during deployment?</w:t>
      </w:r>
    </w:p>
    <w:p w14:paraId="6DFCD9BB" w14:textId="0C87C421" w:rsidR="006A7944" w:rsidRPr="006A7944" w:rsidRDefault="006A7944" w:rsidP="006A7944">
      <w:r w:rsidRPr="006A7944">
        <w:t>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</w:t>
      </w:r>
    </w:p>
    <w:p w14:paraId="1839C7CF" w14:textId="77777777" w:rsidR="006A7944" w:rsidRPr="006A7944" w:rsidRDefault="006A7944" w:rsidP="006A7944">
      <w:r w:rsidRPr="006A7944">
        <w:t>How do you manage subcontractors and vendors to ensure accountability and efficiency?</w:t>
      </w:r>
    </w:p>
    <w:p w14:paraId="7BB300D3" w14:textId="743B0541" w:rsidR="006A7944" w:rsidRPr="006A7944" w:rsidRDefault="006A7944" w:rsidP="006A7944">
      <w:r w:rsidRPr="006A7944">
        <w:t>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</w:t>
      </w:r>
    </w:p>
    <w:p w14:paraId="1D339A70" w14:textId="77777777" w:rsidR="006A7944" w:rsidRPr="006A7944" w:rsidRDefault="006A7944" w:rsidP="006A7944">
      <w:r w:rsidRPr="006A7944">
        <w:t>Can you provide an overview of how you handle change orders and contract modifications?</w:t>
      </w:r>
    </w:p>
    <w:p w14:paraId="5FB870DC" w14:textId="6BB4C9FD" w:rsidR="006A7944" w:rsidRPr="006A7944" w:rsidRDefault="006A7944" w:rsidP="006A7944">
      <w:r w:rsidRPr="006A7944">
        <w:t>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</w:t>
      </w:r>
      <w:r w:rsidRPr="006A7944">
        <w:br/>
      </w:r>
    </w:p>
    <w:p w14:paraId="41CE8E46" w14:textId="77777777" w:rsidR="006A7944" w:rsidRPr="006A7944" w:rsidRDefault="006A7944" w:rsidP="006A7944">
      <w:r w:rsidRPr="006A7944">
        <w:t>What is your process for reviewing and validating invoices before submission?</w:t>
      </w:r>
    </w:p>
    <w:p w14:paraId="2C34F1EA" w14:textId="11B5DBEF" w:rsidR="006A7944" w:rsidRPr="006A7944" w:rsidRDefault="006A7944" w:rsidP="006A7944">
      <w:r w:rsidRPr="006A7944"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63179B9" w14:textId="77777777" w:rsidR="006A7944" w:rsidRPr="006A7944" w:rsidRDefault="006A7944" w:rsidP="006A7944">
      <w:r w:rsidRPr="006A7944">
        <w:t>What key performance indicators (KPIs) do you track throughout the AMI project lifecycle?</w:t>
      </w:r>
    </w:p>
    <w:p w14:paraId="33176E46" w14:textId="05FA19F6" w:rsidR="006A7944" w:rsidRPr="006A7944" w:rsidRDefault="006A7944" w:rsidP="006A7944">
      <w:r w:rsidRPr="006A7944">
        <w:t>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</w:t>
      </w:r>
      <w:r w:rsidRPr="006A7944">
        <w:br/>
      </w:r>
    </w:p>
    <w:p w14:paraId="24EE3285" w14:textId="77777777" w:rsidR="006A7944" w:rsidRPr="006A7944" w:rsidRDefault="006A7944" w:rsidP="006A7944">
      <w:r w:rsidRPr="006A7944">
        <w:t>How do you ensure continuous monitoring and improvement of the AMI system performance?</w:t>
      </w:r>
    </w:p>
    <w:p w14:paraId="6114EFE8" w14:textId="779EEB70" w:rsidR="006A7944" w:rsidRPr="006A7944" w:rsidRDefault="006A7944" w:rsidP="006A7944">
      <w:r w:rsidRPr="006A7944">
        <w:t>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</w:t>
      </w:r>
      <w:r w:rsidRPr="006A7944">
        <w:br/>
      </w:r>
    </w:p>
    <w:p w14:paraId="7B447E14" w14:textId="77777777" w:rsidR="006A7944" w:rsidRPr="006A7944" w:rsidRDefault="006A7944" w:rsidP="006A7944">
      <w:r w:rsidRPr="006A7944">
        <w:t>What tools do you offer for real-time tracking and reporting of deployment status?</w:t>
      </w:r>
    </w:p>
    <w:p w14:paraId="0DA5CD90" w14:textId="0FA89185" w:rsidR="006A7944" w:rsidRPr="006A7944" w:rsidRDefault="006A7944" w:rsidP="006A7944">
      <w:r w:rsidRPr="006A7944">
        <w:t>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</w:t>
      </w:r>
      <w:r w:rsidRPr="006A7944">
        <w:br/>
      </w:r>
    </w:p>
    <w:p w14:paraId="2CCBD060" w14:textId="77777777" w:rsidR="006A7944" w:rsidRPr="006A7944" w:rsidRDefault="006A7944" w:rsidP="006A7944">
      <w:r w:rsidRPr="006A7944">
        <w:t>How do you manage punch list items and ensure a seamless project closeout?</w:t>
      </w:r>
    </w:p>
    <w:p w14:paraId="1408C3D9" w14:textId="77777777" w:rsidR="006A7944" w:rsidRDefault="006A7944" w:rsidP="006A7944">
      <w:r w:rsidRPr="006A7944">
        <w:t>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</w:t>
      </w:r>
    </w:p>
    <w:p w14:paraId="2205BC28" w14:textId="7F12EC86" w:rsidR="006A7944" w:rsidRPr="006A7944" w:rsidRDefault="006A7944" w:rsidP="006A7944">
      <w:r w:rsidRPr="006A7944">
        <w:br/>
      </w:r>
    </w:p>
    <w:p w14:paraId="508C457B" w14:textId="77777777" w:rsidR="006A7944" w:rsidRDefault="006A7944" w:rsidP="006A7944"/>
    <w:p w14:paraId="511016BC" w14:textId="081CB65A" w:rsidR="006A7944" w:rsidRPr="006A7944" w:rsidRDefault="006A7944" w:rsidP="006A7944">
      <w:r w:rsidRPr="006A7944">
        <w:t>What post-implementation support do you offer?</w:t>
      </w:r>
    </w:p>
    <w:p w14:paraId="3A2DFC0C" w14:textId="538017C0" w:rsidR="006A7944" w:rsidRPr="006A7944" w:rsidRDefault="006A7944" w:rsidP="006A7944">
      <w:r w:rsidRPr="006A7944">
        <w:t>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</w:t>
      </w:r>
      <w:r w:rsidRPr="006A7944">
        <w:br/>
      </w:r>
    </w:p>
    <w:p w14:paraId="112B1DBF" w14:textId="77777777" w:rsidR="006A7944" w:rsidRPr="006A7944" w:rsidRDefault="006A7944" w:rsidP="006A7944">
      <w:r w:rsidRPr="006A7944">
        <w:t>Provide the following reference information regarding your most recent work(s):</w:t>
      </w:r>
    </w:p>
    <w:p w14:paraId="0EC4B1C5" w14:textId="2A1C0538" w:rsidR="006A7944" w:rsidRPr="006A7944" w:rsidRDefault="006A7944" w:rsidP="006A7944">
      <w:pPr>
        <w:rPr>
          <w:b/>
          <w:bCs/>
        </w:rPr>
      </w:pPr>
      <w:r w:rsidRPr="006A7944">
        <w:rPr>
          <w:b/>
          <w:bCs/>
        </w:rPr>
        <w:t xml:space="preserve">Name and address of owner: </w:t>
      </w:r>
    </w:p>
    <w:p w14:paraId="57D388C3" w14:textId="6272C3E6" w:rsidR="006A7944" w:rsidRPr="006A7944" w:rsidRDefault="006A7944" w:rsidP="006A7944">
      <w:r w:rsidRPr="006A7944">
        <w:t>Name and telephone number of contact person</w:t>
      </w:r>
      <w:r>
        <w:t>_______________________________________</w:t>
      </w:r>
    </w:p>
    <w:p w14:paraId="6932750F" w14:textId="3A428D7F" w:rsidR="006A7944" w:rsidRPr="006A7944" w:rsidRDefault="006A7944" w:rsidP="006A7944">
      <w:pPr>
        <w:rPr>
          <w:u w:val="single"/>
        </w:rPr>
      </w:pPr>
      <w:proofErr w:type="gramStart"/>
      <w:r w:rsidRPr="006A7944">
        <w:t>Equipment</w:t>
      </w:r>
      <w:r>
        <w:t>:_</w:t>
      </w:r>
      <w:proofErr w:type="gramEnd"/>
      <w:r>
        <w:t>__________________________________</w:t>
      </w:r>
    </w:p>
    <w:p w14:paraId="4FC1A095" w14:textId="07CEDCCE" w:rsidR="006A7944" w:rsidRPr="006A7944" w:rsidRDefault="006A7944" w:rsidP="006A7944">
      <w:pPr>
        <w:rPr>
          <w:u w:val="single"/>
        </w:rPr>
      </w:pPr>
      <w:r w:rsidRPr="006A7944">
        <w:t xml:space="preserve"> Work Scope: </w:t>
      </w:r>
      <w:r w:rsidRPr="006A7944">
        <w:rPr>
          <w:u w:val="single"/>
        </w:rPr>
        <w:t xml:space="preserve"> </w:t>
      </w:r>
      <w:r>
        <w:rPr>
          <w:u w:val="single"/>
        </w:rPr>
        <w:t>_________________________________</w:t>
      </w:r>
    </w:p>
    <w:p w14:paraId="523A4FB1" w14:textId="663BF64D" w:rsidR="006A7944" w:rsidRPr="006A7944" w:rsidRDefault="006A7944" w:rsidP="006A7944">
      <w:pPr>
        <w:rPr>
          <w:u w:val="single"/>
        </w:rPr>
      </w:pPr>
      <w:r w:rsidRPr="006A7944">
        <w:t xml:space="preserve">Start Date: </w:t>
      </w:r>
      <w:r>
        <w:t>______________</w:t>
      </w:r>
      <w:r w:rsidRPr="006A7944">
        <w:t xml:space="preserve">Completion </w:t>
      </w:r>
      <w:proofErr w:type="gramStart"/>
      <w:r w:rsidRPr="006A7944">
        <w:t>Date:</w:t>
      </w:r>
      <w:r>
        <w:t>_</w:t>
      </w:r>
      <w:proofErr w:type="gramEnd"/>
      <w:r>
        <w:t>_________________</w:t>
      </w:r>
      <w:r w:rsidRPr="006A7944">
        <w:t xml:space="preserve"> </w:t>
      </w:r>
      <w:r w:rsidRPr="006A7944">
        <w:rPr>
          <w:u w:val="single"/>
        </w:rPr>
        <w:t xml:space="preserve"> </w:t>
      </w:r>
    </w:p>
    <w:p w14:paraId="221011CB" w14:textId="2A2B0D51" w:rsidR="006A7944" w:rsidRPr="006A7944" w:rsidRDefault="006A7944" w:rsidP="006A7944">
      <w:r w:rsidRPr="006A7944">
        <w:t xml:space="preserve"> Project Cost: </w:t>
      </w:r>
      <w:r w:rsidRPr="006A7944">
        <w:rPr>
          <w:u w:val="single"/>
        </w:rPr>
        <w:t xml:space="preserve"> </w:t>
      </w:r>
      <w:r>
        <w:rPr>
          <w:u w:val="single"/>
        </w:rPr>
        <w:t>_______________________</w:t>
      </w:r>
    </w:p>
    <w:p w14:paraId="59616C3B" w14:textId="77777777" w:rsidR="006A7944" w:rsidRDefault="006A7944" w:rsidP="006A7944"/>
    <w:p w14:paraId="0981F7EB" w14:textId="77777777" w:rsidR="006A7944" w:rsidRPr="006A7944" w:rsidRDefault="006A7944" w:rsidP="006A7944">
      <w:pPr>
        <w:rPr>
          <w:b/>
          <w:bCs/>
        </w:rPr>
      </w:pPr>
      <w:r w:rsidRPr="006A7944">
        <w:rPr>
          <w:b/>
          <w:bCs/>
        </w:rPr>
        <w:t xml:space="preserve">Name and address of owner: </w:t>
      </w:r>
    </w:p>
    <w:p w14:paraId="5A1095BC" w14:textId="77777777" w:rsidR="006A7944" w:rsidRPr="006A7944" w:rsidRDefault="006A7944" w:rsidP="006A7944">
      <w:r w:rsidRPr="006A7944">
        <w:t>Name and telephone number of contact person</w:t>
      </w:r>
      <w:r>
        <w:t>_______________________________________</w:t>
      </w:r>
    </w:p>
    <w:p w14:paraId="494D434F" w14:textId="77777777" w:rsidR="006A7944" w:rsidRPr="006A7944" w:rsidRDefault="006A7944" w:rsidP="006A7944">
      <w:pPr>
        <w:rPr>
          <w:u w:val="single"/>
        </w:rPr>
      </w:pPr>
      <w:proofErr w:type="gramStart"/>
      <w:r w:rsidRPr="006A7944">
        <w:t>Equipment</w:t>
      </w:r>
      <w:r>
        <w:t>:_</w:t>
      </w:r>
      <w:proofErr w:type="gramEnd"/>
      <w:r>
        <w:t>__________________________________</w:t>
      </w:r>
    </w:p>
    <w:p w14:paraId="341C0AC3" w14:textId="77777777" w:rsidR="006A7944" w:rsidRPr="006A7944" w:rsidRDefault="006A7944" w:rsidP="006A7944">
      <w:pPr>
        <w:rPr>
          <w:u w:val="single"/>
        </w:rPr>
      </w:pPr>
      <w:r w:rsidRPr="006A7944">
        <w:t xml:space="preserve"> Work Scope: </w:t>
      </w:r>
      <w:r w:rsidRPr="006A7944">
        <w:rPr>
          <w:u w:val="single"/>
        </w:rPr>
        <w:t xml:space="preserve"> </w:t>
      </w:r>
      <w:r>
        <w:rPr>
          <w:u w:val="single"/>
        </w:rPr>
        <w:t>_________________________________</w:t>
      </w:r>
    </w:p>
    <w:p w14:paraId="32D5A53F" w14:textId="77777777" w:rsidR="006A7944" w:rsidRPr="006A7944" w:rsidRDefault="006A7944" w:rsidP="006A7944">
      <w:pPr>
        <w:rPr>
          <w:u w:val="single"/>
        </w:rPr>
      </w:pPr>
      <w:r w:rsidRPr="006A7944">
        <w:t xml:space="preserve">Start Date: </w:t>
      </w:r>
      <w:r>
        <w:t>______________</w:t>
      </w:r>
      <w:r w:rsidRPr="006A7944">
        <w:t xml:space="preserve">Completion </w:t>
      </w:r>
      <w:proofErr w:type="gramStart"/>
      <w:r w:rsidRPr="006A7944">
        <w:t>Date:</w:t>
      </w:r>
      <w:r>
        <w:t>_</w:t>
      </w:r>
      <w:proofErr w:type="gramEnd"/>
      <w:r>
        <w:t>_________________</w:t>
      </w:r>
      <w:r w:rsidRPr="006A7944">
        <w:t xml:space="preserve"> </w:t>
      </w:r>
      <w:r w:rsidRPr="006A7944">
        <w:rPr>
          <w:u w:val="single"/>
        </w:rPr>
        <w:t xml:space="preserve"> </w:t>
      </w:r>
    </w:p>
    <w:p w14:paraId="49312386" w14:textId="77777777" w:rsidR="006A7944" w:rsidRPr="006A7944" w:rsidRDefault="006A7944" w:rsidP="006A7944">
      <w:r w:rsidRPr="006A7944">
        <w:t xml:space="preserve"> Project Cost: </w:t>
      </w:r>
      <w:r w:rsidRPr="006A7944">
        <w:rPr>
          <w:u w:val="single"/>
        </w:rPr>
        <w:t xml:space="preserve"> </w:t>
      </w:r>
      <w:r>
        <w:rPr>
          <w:u w:val="single"/>
        </w:rPr>
        <w:t>_______________________</w:t>
      </w:r>
    </w:p>
    <w:p w14:paraId="3583293B" w14:textId="77777777" w:rsidR="006A7944" w:rsidRDefault="006A7944" w:rsidP="006A7944"/>
    <w:p w14:paraId="03D184E5" w14:textId="77777777" w:rsidR="006A7944" w:rsidRPr="006A7944" w:rsidRDefault="006A7944" w:rsidP="006A7944">
      <w:pPr>
        <w:rPr>
          <w:b/>
          <w:bCs/>
        </w:rPr>
      </w:pPr>
      <w:r w:rsidRPr="006A7944">
        <w:rPr>
          <w:b/>
          <w:bCs/>
        </w:rPr>
        <w:t xml:space="preserve">Name and address of owner: </w:t>
      </w:r>
    </w:p>
    <w:p w14:paraId="17E3EB1C" w14:textId="77777777" w:rsidR="006A7944" w:rsidRPr="006A7944" w:rsidRDefault="006A7944" w:rsidP="006A7944">
      <w:r w:rsidRPr="006A7944">
        <w:t>Name and telephone number of contact person</w:t>
      </w:r>
      <w:r>
        <w:t>_______________________________________</w:t>
      </w:r>
    </w:p>
    <w:p w14:paraId="1DBF4134" w14:textId="77777777" w:rsidR="006A7944" w:rsidRPr="006A7944" w:rsidRDefault="006A7944" w:rsidP="006A7944">
      <w:pPr>
        <w:rPr>
          <w:u w:val="single"/>
        </w:rPr>
      </w:pPr>
      <w:proofErr w:type="gramStart"/>
      <w:r w:rsidRPr="006A7944">
        <w:t>Equipment</w:t>
      </w:r>
      <w:r>
        <w:t>:_</w:t>
      </w:r>
      <w:proofErr w:type="gramEnd"/>
      <w:r>
        <w:t>__________________________________</w:t>
      </w:r>
    </w:p>
    <w:p w14:paraId="4D352BED" w14:textId="77777777" w:rsidR="006A7944" w:rsidRPr="006A7944" w:rsidRDefault="006A7944" w:rsidP="006A7944">
      <w:pPr>
        <w:rPr>
          <w:u w:val="single"/>
        </w:rPr>
      </w:pPr>
      <w:r w:rsidRPr="006A7944">
        <w:t xml:space="preserve"> Work Scope: </w:t>
      </w:r>
      <w:r w:rsidRPr="006A7944">
        <w:rPr>
          <w:u w:val="single"/>
        </w:rPr>
        <w:t xml:space="preserve"> </w:t>
      </w:r>
      <w:r>
        <w:rPr>
          <w:u w:val="single"/>
        </w:rPr>
        <w:t>_________________________________</w:t>
      </w:r>
    </w:p>
    <w:p w14:paraId="0BE2FA3E" w14:textId="77777777" w:rsidR="006A7944" w:rsidRPr="006A7944" w:rsidRDefault="006A7944" w:rsidP="006A7944">
      <w:pPr>
        <w:rPr>
          <w:u w:val="single"/>
        </w:rPr>
      </w:pPr>
      <w:r w:rsidRPr="006A7944">
        <w:t xml:space="preserve">Start Date: </w:t>
      </w:r>
      <w:r>
        <w:t>______________</w:t>
      </w:r>
      <w:r w:rsidRPr="006A7944">
        <w:t xml:space="preserve">Completion </w:t>
      </w:r>
      <w:proofErr w:type="gramStart"/>
      <w:r w:rsidRPr="006A7944">
        <w:t>Date:</w:t>
      </w:r>
      <w:r>
        <w:t>_</w:t>
      </w:r>
      <w:proofErr w:type="gramEnd"/>
      <w:r>
        <w:t>_________________</w:t>
      </w:r>
      <w:r w:rsidRPr="006A7944">
        <w:t xml:space="preserve"> </w:t>
      </w:r>
      <w:r w:rsidRPr="006A7944">
        <w:rPr>
          <w:u w:val="single"/>
        </w:rPr>
        <w:t xml:space="preserve"> </w:t>
      </w:r>
    </w:p>
    <w:p w14:paraId="1DA6D984" w14:textId="77777777" w:rsidR="006A7944" w:rsidRPr="006A7944" w:rsidRDefault="006A7944" w:rsidP="006A7944">
      <w:r w:rsidRPr="006A7944">
        <w:t xml:space="preserve"> Project Cost: </w:t>
      </w:r>
      <w:r w:rsidRPr="006A7944">
        <w:rPr>
          <w:u w:val="single"/>
        </w:rPr>
        <w:t xml:space="preserve"> </w:t>
      </w:r>
      <w:r>
        <w:rPr>
          <w:u w:val="single"/>
        </w:rPr>
        <w:t>_______________________</w:t>
      </w:r>
    </w:p>
    <w:p w14:paraId="5D876014" w14:textId="7D2CAA03" w:rsidR="006A7944" w:rsidRPr="006A7944" w:rsidRDefault="006A7944" w:rsidP="006A7944">
      <w:pPr>
        <w:rPr>
          <w:u w:val="single"/>
        </w:rPr>
      </w:pPr>
      <w:r w:rsidRPr="006A7944">
        <w:t xml:space="preserve">   </w:t>
      </w:r>
    </w:p>
    <w:p w14:paraId="7ED8CBE8" w14:textId="77777777" w:rsidR="006A7944" w:rsidRPr="006A7944" w:rsidRDefault="006A7944" w:rsidP="006A7944"/>
    <w:p w14:paraId="12215A58" w14:textId="77777777" w:rsidR="006A7944" w:rsidRDefault="006A7944" w:rsidP="006A7944">
      <w:r w:rsidRPr="006A7944">
        <w:t>Have you personally inspected the site(s) of the proposed work? Describe any anticipated problems with the site and your proposed solutions.</w:t>
      </w:r>
    </w:p>
    <w:p w14:paraId="6B4554F3" w14:textId="33CCA3C1" w:rsidR="006A7944" w:rsidRPr="006A7944" w:rsidRDefault="006A7944" w:rsidP="006A7944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DD8CE1C" w14:textId="77777777" w:rsidR="006A7944" w:rsidRPr="006A7944" w:rsidRDefault="006A7944" w:rsidP="006A7944"/>
    <w:p w14:paraId="6167EE4C" w14:textId="77777777" w:rsidR="006A7944" w:rsidRPr="006A7944" w:rsidRDefault="006A7944" w:rsidP="006A7944"/>
    <w:p w14:paraId="6B2DC98D" w14:textId="77777777" w:rsidR="006A7944" w:rsidRPr="006A7944" w:rsidRDefault="006A7944" w:rsidP="006A7944">
      <w:r w:rsidRPr="006A7944">
        <w:t>Will you sublet any part of this work? If so, give details.</w:t>
      </w:r>
    </w:p>
    <w:p w14:paraId="569A0E4C" w14:textId="4CB2E1FA" w:rsidR="006A7944" w:rsidRPr="006A7944" w:rsidRDefault="006A7944" w:rsidP="006A7944">
      <w:r w:rsidRPr="006A7944"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D2C92A8" w14:textId="77777777" w:rsidR="006A7944" w:rsidRDefault="006A7944"/>
    <w:sectPr w:rsidR="006A79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944"/>
    <w:rsid w:val="006A7944"/>
    <w:rsid w:val="00F1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072FF"/>
  <w15:chartTrackingRefBased/>
  <w15:docId w15:val="{93045D4B-DC16-4340-9995-877398F8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79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79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79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79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79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79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79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79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79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79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79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79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79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79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79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79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79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79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79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79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79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79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79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79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79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79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79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79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79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1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1452</Words>
  <Characters>8279</Characters>
  <Application>Microsoft Office Word</Application>
  <DocSecurity>0</DocSecurity>
  <Lines>68</Lines>
  <Paragraphs>19</Paragraphs>
  <ScaleCrop>false</ScaleCrop>
  <Company/>
  <LinksUpToDate>false</LinksUpToDate>
  <CharactersWithSpaces>9712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Julius E. Aubain</dc:creator>
  <cp:keywords/>
  <dc:description/>
  <cp:lastModifiedBy>Julius E. Aubain</cp:lastModifiedBy>
  <cp:revision>1</cp:revision>
  <dcterms:created xsi:type="dcterms:W3CDTF">2025-04-14T18:35:00Z</dcterms:created>
  <dcterms:modified xsi:type="dcterms:W3CDTF">2025-04-14T18:39:00Z</dcterms:modified>
</cp:coreProperties>
</file>